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786E" w14:textId="77777777" w:rsidR="004B6882" w:rsidRDefault="004B6882" w:rsidP="004B6882">
      <w:pPr>
        <w:pStyle w:val="PlainText"/>
        <w:jc w:val="center"/>
      </w:pPr>
    </w:p>
    <w:p w14:paraId="1B97A017" w14:textId="470A183A" w:rsidR="004B6882" w:rsidRDefault="0053106D" w:rsidP="004B6882">
      <w:pPr>
        <w:pStyle w:val="PlainText"/>
        <w:jc w:val="center"/>
      </w:pPr>
      <w:r>
        <w:t>General Assembly</w:t>
      </w:r>
    </w:p>
    <w:p w14:paraId="291E66A2" w14:textId="77777777" w:rsidR="0053106D" w:rsidRDefault="0053106D" w:rsidP="004B6882">
      <w:pPr>
        <w:pStyle w:val="PlainText"/>
        <w:jc w:val="center"/>
      </w:pPr>
    </w:p>
    <w:p w14:paraId="45E79B8C" w14:textId="64B68775" w:rsidR="0053106D" w:rsidRDefault="0053106D" w:rsidP="004B6882">
      <w:pPr>
        <w:pStyle w:val="PlainText"/>
        <w:jc w:val="center"/>
      </w:pPr>
      <w:r>
        <w:t>Annual Business Meeting</w:t>
      </w:r>
    </w:p>
    <w:p w14:paraId="5E368691" w14:textId="77777777" w:rsidR="007D70BD" w:rsidRDefault="007D70BD" w:rsidP="004B6882">
      <w:pPr>
        <w:pStyle w:val="PlainText"/>
        <w:jc w:val="center"/>
      </w:pPr>
    </w:p>
    <w:p w14:paraId="21A8F71B" w14:textId="1CDB96C3" w:rsidR="004B6882" w:rsidRDefault="007D70BD" w:rsidP="004B6882">
      <w:pPr>
        <w:pStyle w:val="PlainText"/>
        <w:jc w:val="center"/>
      </w:pPr>
      <w:r>
        <w:t>Join by Zoom:</w:t>
      </w:r>
    </w:p>
    <w:p w14:paraId="61BA121F" w14:textId="77777777" w:rsidR="004B6882" w:rsidRDefault="004B6882" w:rsidP="004B6882">
      <w:pPr>
        <w:pStyle w:val="PlainText"/>
        <w:jc w:val="center"/>
      </w:pPr>
    </w:p>
    <w:p w14:paraId="07117029" w14:textId="691C2548" w:rsidR="004B6882" w:rsidRDefault="0053106D" w:rsidP="004B6882">
      <w:pPr>
        <w:pStyle w:val="PlainText"/>
        <w:jc w:val="center"/>
      </w:pPr>
      <w:hyperlink r:id="rId7" w:history="1">
        <w:r w:rsidRPr="00251232">
          <w:rPr>
            <w:rStyle w:val="Hyperlink"/>
          </w:rPr>
          <w:t>https://us06web.zoom.us/j/8949451197?pwd=TVJkUzFNZ2VLVko3ZXdJKytDSDdUdz09</w:t>
        </w:r>
      </w:hyperlink>
    </w:p>
    <w:p w14:paraId="430881C7" w14:textId="77777777" w:rsidR="004B6882" w:rsidRDefault="004B6882" w:rsidP="004B6882">
      <w:pPr>
        <w:pStyle w:val="PlainText"/>
        <w:jc w:val="center"/>
      </w:pPr>
    </w:p>
    <w:p w14:paraId="64B2FDE1" w14:textId="77777777" w:rsidR="007D70BD" w:rsidRDefault="007D70BD" w:rsidP="004B6882">
      <w:pPr>
        <w:pStyle w:val="PlainText"/>
        <w:jc w:val="center"/>
      </w:pPr>
    </w:p>
    <w:p w14:paraId="5D21AEB8" w14:textId="77777777" w:rsidR="007D70BD" w:rsidRDefault="007D70BD" w:rsidP="004B6882">
      <w:pPr>
        <w:pStyle w:val="PlainText"/>
        <w:jc w:val="center"/>
      </w:pPr>
    </w:p>
    <w:p w14:paraId="38678191" w14:textId="41C27C27" w:rsidR="004B6882" w:rsidRDefault="004B6882" w:rsidP="004B6882">
      <w:pPr>
        <w:pStyle w:val="PlainText"/>
        <w:jc w:val="center"/>
      </w:pPr>
      <w:r>
        <w:t>AGENDA</w:t>
      </w:r>
    </w:p>
    <w:p w14:paraId="75E25C15" w14:textId="77777777" w:rsidR="004B6882" w:rsidRDefault="004B6882" w:rsidP="004B6882">
      <w:pPr>
        <w:pStyle w:val="PlainText"/>
        <w:ind w:left="720"/>
      </w:pPr>
    </w:p>
    <w:p w14:paraId="07F38B9E" w14:textId="77777777" w:rsidR="004B6882" w:rsidRDefault="004B6882" w:rsidP="004B6882">
      <w:pPr>
        <w:pStyle w:val="PlainText"/>
        <w:numPr>
          <w:ilvl w:val="0"/>
          <w:numId w:val="18"/>
        </w:numPr>
        <w:ind w:left="1440"/>
      </w:pPr>
      <w:r>
        <w:t>Call to Order.</w:t>
      </w:r>
    </w:p>
    <w:p w14:paraId="253FD4C9" w14:textId="77777777" w:rsidR="004B6882" w:rsidRDefault="004B6882" w:rsidP="004B6882">
      <w:pPr>
        <w:pStyle w:val="PlainText"/>
        <w:numPr>
          <w:ilvl w:val="0"/>
          <w:numId w:val="18"/>
        </w:numPr>
        <w:ind w:left="1440"/>
      </w:pPr>
      <w:r>
        <w:t>Approval of November 16 Minutes of the fall General Assembly Meeting.</w:t>
      </w:r>
    </w:p>
    <w:p w14:paraId="1CD2F931" w14:textId="77777777" w:rsidR="004B6882" w:rsidRDefault="004B6882" w:rsidP="004B6882">
      <w:pPr>
        <w:pStyle w:val="PlainText"/>
        <w:numPr>
          <w:ilvl w:val="0"/>
          <w:numId w:val="18"/>
        </w:numPr>
        <w:ind w:left="1440"/>
      </w:pPr>
      <w:r>
        <w:t>President’s Report</w:t>
      </w:r>
    </w:p>
    <w:p w14:paraId="64AE7BEE" w14:textId="77777777" w:rsidR="004B6882" w:rsidRDefault="004B6882" w:rsidP="004B6882">
      <w:pPr>
        <w:pStyle w:val="PlainText"/>
        <w:numPr>
          <w:ilvl w:val="0"/>
          <w:numId w:val="18"/>
        </w:numPr>
        <w:ind w:left="1440"/>
      </w:pPr>
      <w:r>
        <w:t>Executive Director’s Report</w:t>
      </w:r>
    </w:p>
    <w:p w14:paraId="14D53CF8" w14:textId="77777777" w:rsidR="004B6882" w:rsidRDefault="004B6882" w:rsidP="004B6882">
      <w:pPr>
        <w:pStyle w:val="PlainText"/>
        <w:numPr>
          <w:ilvl w:val="0"/>
          <w:numId w:val="18"/>
        </w:numPr>
        <w:ind w:left="1440"/>
      </w:pPr>
      <w:r>
        <w:t>Review of the Approved Strategic Plan</w:t>
      </w:r>
    </w:p>
    <w:p w14:paraId="5390B1F6" w14:textId="77777777" w:rsidR="004B6882" w:rsidRDefault="004B6882" w:rsidP="004B6882">
      <w:pPr>
        <w:pStyle w:val="PlainText"/>
        <w:numPr>
          <w:ilvl w:val="0"/>
          <w:numId w:val="18"/>
        </w:numPr>
        <w:ind w:left="1440"/>
      </w:pPr>
      <w:r>
        <w:t>Election of Officers (Vote Needed)</w:t>
      </w:r>
    </w:p>
    <w:p w14:paraId="71080939" w14:textId="77777777" w:rsidR="004B6882" w:rsidRDefault="004B6882" w:rsidP="004B6882">
      <w:pPr>
        <w:pStyle w:val="PlainText"/>
        <w:numPr>
          <w:ilvl w:val="0"/>
          <w:numId w:val="18"/>
        </w:numPr>
        <w:ind w:left="1440"/>
      </w:pPr>
      <w:r>
        <w:t>Review and Approval of FY 2024 Annual MCOG Budget (Vote Needed)</w:t>
      </w:r>
    </w:p>
    <w:p w14:paraId="5C56CE42" w14:textId="77777777" w:rsidR="004B6882" w:rsidRDefault="004B6882" w:rsidP="004B6882">
      <w:pPr>
        <w:pStyle w:val="PlainText"/>
        <w:numPr>
          <w:ilvl w:val="0"/>
          <w:numId w:val="18"/>
        </w:numPr>
        <w:ind w:left="1440"/>
      </w:pPr>
      <w:r>
        <w:t>Dues Increase for FY 25: $1.25 to 1.50 (Vote Needed)</w:t>
      </w:r>
    </w:p>
    <w:p w14:paraId="0933B23D" w14:textId="77777777" w:rsidR="004B6882" w:rsidRDefault="004B6882" w:rsidP="004B6882">
      <w:pPr>
        <w:pStyle w:val="PlainText"/>
        <w:numPr>
          <w:ilvl w:val="0"/>
          <w:numId w:val="18"/>
        </w:numPr>
        <w:ind w:left="1440"/>
      </w:pPr>
      <w:r>
        <w:t>Adjourn</w:t>
      </w:r>
    </w:p>
    <w:p w14:paraId="10167522" w14:textId="17C7FE3B" w:rsidR="00C16B5C" w:rsidRPr="00A243D0" w:rsidRDefault="00C16B5C" w:rsidP="00A243D0"/>
    <w:sectPr w:rsidR="00C16B5C" w:rsidRPr="00A243D0" w:rsidSect="00333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C0D5" w14:textId="77777777" w:rsidR="0060350F" w:rsidRDefault="0060350F" w:rsidP="003C7647">
      <w:pPr>
        <w:spacing w:after="0" w:line="240" w:lineRule="auto"/>
      </w:pPr>
      <w:r>
        <w:separator/>
      </w:r>
    </w:p>
  </w:endnote>
  <w:endnote w:type="continuationSeparator" w:id="0">
    <w:p w14:paraId="02140DEF" w14:textId="77777777" w:rsidR="0060350F" w:rsidRDefault="0060350F" w:rsidP="003C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7997" w14:textId="77777777" w:rsidR="00F175B7" w:rsidRDefault="00F17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A5A9" w14:textId="77777777" w:rsidR="00F175B7" w:rsidRDefault="00F175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ADCB" w14:textId="77777777" w:rsidR="00F175B7" w:rsidRDefault="00F17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2A6F" w14:textId="77777777" w:rsidR="0060350F" w:rsidRDefault="0060350F" w:rsidP="003C7647">
      <w:pPr>
        <w:spacing w:after="0" w:line="240" w:lineRule="auto"/>
      </w:pPr>
      <w:r>
        <w:separator/>
      </w:r>
    </w:p>
  </w:footnote>
  <w:footnote w:type="continuationSeparator" w:id="0">
    <w:p w14:paraId="61054F87" w14:textId="77777777" w:rsidR="0060350F" w:rsidRDefault="0060350F" w:rsidP="003C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F3F3" w14:textId="77777777" w:rsidR="00F175B7" w:rsidRDefault="00F17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0FE6" w14:textId="21BEA9D5" w:rsidR="000D7184" w:rsidRDefault="00F175B7" w:rsidP="00997738">
    <w:pPr>
      <w:pStyle w:val="Header"/>
      <w:jc w:val="right"/>
      <w:rPr>
        <w:rFonts w:ascii="Times New Roman" w:hAnsi="Times New Roman" w:cs="Times New Roman"/>
      </w:rPr>
    </w:pPr>
    <w:r w:rsidRPr="003C7647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3D64B5EF" wp14:editId="4E17FA26">
          <wp:simplePos x="0" y="0"/>
          <wp:positionH relativeFrom="margin">
            <wp:posOffset>-148590</wp:posOffset>
          </wp:positionH>
          <wp:positionV relativeFrom="page">
            <wp:posOffset>515620</wp:posOffset>
          </wp:positionV>
          <wp:extent cx="4082415" cy="914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24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B883F9" w14:textId="1F12727B" w:rsidR="009A38A7" w:rsidRDefault="000D7184" w:rsidP="00436AB5">
    <w:pPr>
      <w:pStyle w:val="Header"/>
      <w:tabs>
        <w:tab w:val="left" w:pos="4275"/>
        <w:tab w:val="left" w:pos="702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436AB5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0874A3D7" w14:textId="0EECB4BE" w:rsidR="003C7647" w:rsidRPr="003C7647" w:rsidRDefault="009A38A7" w:rsidP="00997738">
    <w:pPr>
      <w:pStyle w:val="Header"/>
      <w:tabs>
        <w:tab w:val="left" w:pos="765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C7647" w:rsidRPr="003C7647">
      <w:rPr>
        <w:rFonts w:ascii="Times New Roman" w:hAnsi="Times New Roman" w:cs="Times New Roman"/>
      </w:rPr>
      <w:t>165 Main Street</w:t>
    </w:r>
  </w:p>
  <w:p w14:paraId="65E42F54" w14:textId="3424CB39" w:rsidR="003C7647" w:rsidRPr="003C7647" w:rsidRDefault="000D7184" w:rsidP="00ED552C">
    <w:pPr>
      <w:pStyle w:val="Header"/>
      <w:tabs>
        <w:tab w:val="left" w:pos="1065"/>
        <w:tab w:val="left" w:pos="3735"/>
        <w:tab w:val="left" w:pos="765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ED552C">
      <w:rPr>
        <w:rFonts w:ascii="Times New Roman" w:hAnsi="Times New Roman" w:cs="Times New Roman"/>
      </w:rPr>
      <w:tab/>
    </w:r>
    <w:r w:rsidR="00D96532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C7647" w:rsidRPr="003C7647">
      <w:rPr>
        <w:rFonts w:ascii="Times New Roman" w:hAnsi="Times New Roman" w:cs="Times New Roman"/>
      </w:rPr>
      <w:t>P.O. Box 62</w:t>
    </w:r>
  </w:p>
  <w:p w14:paraId="25F4E922" w14:textId="55761B40" w:rsidR="003C7647" w:rsidRDefault="000D7184" w:rsidP="00997738">
    <w:pPr>
      <w:pStyle w:val="Header"/>
      <w:tabs>
        <w:tab w:val="left" w:pos="765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C7647" w:rsidRPr="003C7647">
      <w:rPr>
        <w:rFonts w:ascii="Times New Roman" w:hAnsi="Times New Roman" w:cs="Times New Roman"/>
      </w:rPr>
      <w:t>Damariscotta, ME 04543</w:t>
    </w:r>
  </w:p>
  <w:p w14:paraId="2F004D21" w14:textId="4F68F14C" w:rsidR="000D7184" w:rsidRDefault="000D7184" w:rsidP="00997738">
    <w:pPr>
      <w:pStyle w:val="Header"/>
      <w:tabs>
        <w:tab w:val="left" w:pos="765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9A38A7">
      <w:rPr>
        <w:rFonts w:ascii="Times New Roman" w:hAnsi="Times New Roman" w:cs="Times New Roman"/>
      </w:rPr>
      <w:t>207-</w:t>
    </w:r>
    <w:r w:rsidR="00483329">
      <w:rPr>
        <w:rFonts w:ascii="Times New Roman" w:hAnsi="Times New Roman" w:cs="Times New Roman"/>
      </w:rPr>
      <w:t>209-4129</w:t>
    </w:r>
  </w:p>
  <w:p w14:paraId="674DCB8C" w14:textId="2E86B618" w:rsidR="003C7647" w:rsidRDefault="003C7647" w:rsidP="003C7647">
    <w:pPr>
      <w:pStyle w:val="Header"/>
      <w:jc w:val="right"/>
      <w:rPr>
        <w:rFonts w:ascii="Times New Roman" w:hAnsi="Times New Roman" w:cs="Times New Roman"/>
      </w:rPr>
    </w:pPr>
  </w:p>
  <w:p w14:paraId="0D34F22F" w14:textId="433BC027" w:rsidR="00997738" w:rsidRPr="009A38A7" w:rsidRDefault="009A38A7" w:rsidP="00997738">
    <w:pPr>
      <w:pStyle w:val="Header"/>
      <w:pBdr>
        <w:bottom w:val="thinThickThinSmallGap" w:sz="24" w:space="1" w:color="2F5496" w:themeColor="accent1" w:themeShade="BF"/>
      </w:pBdr>
      <w:ind w:left="-1440"/>
      <w:jc w:val="center"/>
      <w:rPr>
        <w:rFonts w:ascii="Times New Roman" w:hAnsi="Times New Roman" w:cs="Times New Roman"/>
        <w:sz w:val="20"/>
        <w:szCs w:val="20"/>
      </w:rPr>
    </w:pPr>
    <w:r w:rsidRPr="009A38A7">
      <w:rPr>
        <w:rFonts w:ascii="Times New Roman" w:hAnsi="Times New Roman" w:cs="Times New Roman"/>
        <w:sz w:val="20"/>
        <w:szCs w:val="20"/>
      </w:rPr>
      <w:t>EDA designated</w:t>
    </w:r>
    <w:r w:rsidR="001362AF" w:rsidRPr="009A38A7">
      <w:rPr>
        <w:rFonts w:ascii="Times New Roman" w:hAnsi="Times New Roman" w:cs="Times New Roman"/>
        <w:sz w:val="20"/>
        <w:szCs w:val="20"/>
      </w:rPr>
      <w:t xml:space="preserve"> economic development district</w:t>
    </w:r>
  </w:p>
  <w:p w14:paraId="2F3D1E4E" w14:textId="77777777" w:rsidR="003C7647" w:rsidRDefault="003C76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35DF" w14:textId="77777777" w:rsidR="00F175B7" w:rsidRDefault="00F17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60E"/>
    <w:multiLevelType w:val="hybridMultilevel"/>
    <w:tmpl w:val="DEC84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BB7"/>
    <w:multiLevelType w:val="hybridMultilevel"/>
    <w:tmpl w:val="F30A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7A8"/>
    <w:multiLevelType w:val="hybridMultilevel"/>
    <w:tmpl w:val="9BEC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C77A3"/>
    <w:multiLevelType w:val="hybridMultilevel"/>
    <w:tmpl w:val="E090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33C0"/>
    <w:multiLevelType w:val="hybridMultilevel"/>
    <w:tmpl w:val="05B8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3A1B"/>
    <w:multiLevelType w:val="hybridMultilevel"/>
    <w:tmpl w:val="AB4CF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7677"/>
    <w:multiLevelType w:val="hybridMultilevel"/>
    <w:tmpl w:val="E466D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E7856"/>
    <w:multiLevelType w:val="hybridMultilevel"/>
    <w:tmpl w:val="7BDE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37741"/>
    <w:multiLevelType w:val="hybridMultilevel"/>
    <w:tmpl w:val="AF90D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046757"/>
    <w:multiLevelType w:val="hybridMultilevel"/>
    <w:tmpl w:val="3526420A"/>
    <w:lvl w:ilvl="0" w:tplc="45205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C3767"/>
    <w:multiLevelType w:val="hybridMultilevel"/>
    <w:tmpl w:val="5E0C8A5E"/>
    <w:lvl w:ilvl="0" w:tplc="CFD80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6B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4C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3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2F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A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62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2B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6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1B43510"/>
    <w:multiLevelType w:val="hybridMultilevel"/>
    <w:tmpl w:val="44C00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41D95"/>
    <w:multiLevelType w:val="hybridMultilevel"/>
    <w:tmpl w:val="2572D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00E8E"/>
    <w:multiLevelType w:val="hybridMultilevel"/>
    <w:tmpl w:val="30B4B28A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4" w15:restartNumberingAfterBreak="0">
    <w:nsid w:val="5B7B47B3"/>
    <w:multiLevelType w:val="hybridMultilevel"/>
    <w:tmpl w:val="DD4E8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84CC1"/>
    <w:multiLevelType w:val="hybridMultilevel"/>
    <w:tmpl w:val="9836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E7BA6"/>
    <w:multiLevelType w:val="hybridMultilevel"/>
    <w:tmpl w:val="C910F98E"/>
    <w:lvl w:ilvl="0" w:tplc="8C4CC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274538"/>
    <w:multiLevelType w:val="hybridMultilevel"/>
    <w:tmpl w:val="83C2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652906">
    <w:abstractNumId w:val="2"/>
  </w:num>
  <w:num w:numId="2" w16cid:durableId="1211456361">
    <w:abstractNumId w:val="9"/>
  </w:num>
  <w:num w:numId="3" w16cid:durableId="1257445652">
    <w:abstractNumId w:val="14"/>
  </w:num>
  <w:num w:numId="4" w16cid:durableId="870726245">
    <w:abstractNumId w:val="11"/>
  </w:num>
  <w:num w:numId="5" w16cid:durableId="1142429432">
    <w:abstractNumId w:val="17"/>
  </w:num>
  <w:num w:numId="6" w16cid:durableId="1264530763">
    <w:abstractNumId w:val="7"/>
  </w:num>
  <w:num w:numId="7" w16cid:durableId="581185276">
    <w:abstractNumId w:val="8"/>
  </w:num>
  <w:num w:numId="8" w16cid:durableId="1673607540">
    <w:abstractNumId w:val="13"/>
  </w:num>
  <w:num w:numId="9" w16cid:durableId="1297561240">
    <w:abstractNumId w:val="4"/>
  </w:num>
  <w:num w:numId="10" w16cid:durableId="2061050333">
    <w:abstractNumId w:val="16"/>
  </w:num>
  <w:num w:numId="11" w16cid:durableId="1270120231">
    <w:abstractNumId w:val="10"/>
  </w:num>
  <w:num w:numId="12" w16cid:durableId="1633637520">
    <w:abstractNumId w:val="15"/>
  </w:num>
  <w:num w:numId="13" w16cid:durableId="1826433063">
    <w:abstractNumId w:val="3"/>
  </w:num>
  <w:num w:numId="14" w16cid:durableId="1656688410">
    <w:abstractNumId w:val="0"/>
  </w:num>
  <w:num w:numId="15" w16cid:durableId="2103255663">
    <w:abstractNumId w:val="5"/>
  </w:num>
  <w:num w:numId="16" w16cid:durableId="679358510">
    <w:abstractNumId w:val="1"/>
  </w:num>
  <w:num w:numId="17" w16cid:durableId="445387995">
    <w:abstractNumId w:val="12"/>
  </w:num>
  <w:num w:numId="18" w16cid:durableId="1040843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47"/>
    <w:rsid w:val="000137FE"/>
    <w:rsid w:val="00014117"/>
    <w:rsid w:val="00015FE6"/>
    <w:rsid w:val="00020B5C"/>
    <w:rsid w:val="00030721"/>
    <w:rsid w:val="00035279"/>
    <w:rsid w:val="00035795"/>
    <w:rsid w:val="000365F7"/>
    <w:rsid w:val="00037DF6"/>
    <w:rsid w:val="00045024"/>
    <w:rsid w:val="00046097"/>
    <w:rsid w:val="00055A86"/>
    <w:rsid w:val="00056EAF"/>
    <w:rsid w:val="00060A82"/>
    <w:rsid w:val="000676D5"/>
    <w:rsid w:val="0007682C"/>
    <w:rsid w:val="00076D96"/>
    <w:rsid w:val="00077863"/>
    <w:rsid w:val="00084BC7"/>
    <w:rsid w:val="00084F71"/>
    <w:rsid w:val="000851C7"/>
    <w:rsid w:val="00085442"/>
    <w:rsid w:val="00090DFD"/>
    <w:rsid w:val="00093283"/>
    <w:rsid w:val="0009376A"/>
    <w:rsid w:val="000A0493"/>
    <w:rsid w:val="000A0933"/>
    <w:rsid w:val="000A4770"/>
    <w:rsid w:val="000B46F8"/>
    <w:rsid w:val="000C4418"/>
    <w:rsid w:val="000C689B"/>
    <w:rsid w:val="000C6A24"/>
    <w:rsid w:val="000C6F09"/>
    <w:rsid w:val="000D1A7C"/>
    <w:rsid w:val="000D6C35"/>
    <w:rsid w:val="000D7184"/>
    <w:rsid w:val="000D7BF9"/>
    <w:rsid w:val="000E4EA7"/>
    <w:rsid w:val="000F6CF6"/>
    <w:rsid w:val="000F7651"/>
    <w:rsid w:val="001116CF"/>
    <w:rsid w:val="00120800"/>
    <w:rsid w:val="0013087A"/>
    <w:rsid w:val="00133D90"/>
    <w:rsid w:val="001362AF"/>
    <w:rsid w:val="00136C5C"/>
    <w:rsid w:val="001371A4"/>
    <w:rsid w:val="001425CF"/>
    <w:rsid w:val="001444FC"/>
    <w:rsid w:val="00151DCD"/>
    <w:rsid w:val="0015230C"/>
    <w:rsid w:val="00161CD4"/>
    <w:rsid w:val="0016737E"/>
    <w:rsid w:val="001745DA"/>
    <w:rsid w:val="001804B2"/>
    <w:rsid w:val="001843D2"/>
    <w:rsid w:val="0018491D"/>
    <w:rsid w:val="0018760B"/>
    <w:rsid w:val="00191D6C"/>
    <w:rsid w:val="00193816"/>
    <w:rsid w:val="00195B7B"/>
    <w:rsid w:val="001A1520"/>
    <w:rsid w:val="001A28C7"/>
    <w:rsid w:val="001A3235"/>
    <w:rsid w:val="001A7739"/>
    <w:rsid w:val="001B2DEA"/>
    <w:rsid w:val="001B6226"/>
    <w:rsid w:val="001C27DB"/>
    <w:rsid w:val="001C5C62"/>
    <w:rsid w:val="001C6C07"/>
    <w:rsid w:val="001D6F7D"/>
    <w:rsid w:val="001E0129"/>
    <w:rsid w:val="001E3796"/>
    <w:rsid w:val="001E6A6E"/>
    <w:rsid w:val="001E7F9A"/>
    <w:rsid w:val="001F4E37"/>
    <w:rsid w:val="001F5822"/>
    <w:rsid w:val="002014A8"/>
    <w:rsid w:val="00202515"/>
    <w:rsid w:val="00202680"/>
    <w:rsid w:val="002133BC"/>
    <w:rsid w:val="0021403B"/>
    <w:rsid w:val="00222B68"/>
    <w:rsid w:val="00223BCA"/>
    <w:rsid w:val="00230301"/>
    <w:rsid w:val="00231843"/>
    <w:rsid w:val="002417B2"/>
    <w:rsid w:val="00252773"/>
    <w:rsid w:val="00252907"/>
    <w:rsid w:val="00253905"/>
    <w:rsid w:val="00261AFC"/>
    <w:rsid w:val="0026408F"/>
    <w:rsid w:val="002640D4"/>
    <w:rsid w:val="00264554"/>
    <w:rsid w:val="00264F94"/>
    <w:rsid w:val="00265164"/>
    <w:rsid w:val="002652D8"/>
    <w:rsid w:val="0027032B"/>
    <w:rsid w:val="0027389C"/>
    <w:rsid w:val="00281DCE"/>
    <w:rsid w:val="002824B9"/>
    <w:rsid w:val="0028284C"/>
    <w:rsid w:val="00284981"/>
    <w:rsid w:val="00284A6C"/>
    <w:rsid w:val="00285942"/>
    <w:rsid w:val="002866A5"/>
    <w:rsid w:val="00290339"/>
    <w:rsid w:val="00294105"/>
    <w:rsid w:val="002B34F6"/>
    <w:rsid w:val="002C17A8"/>
    <w:rsid w:val="002C7513"/>
    <w:rsid w:val="002D241F"/>
    <w:rsid w:val="002D3525"/>
    <w:rsid w:val="002D3EEB"/>
    <w:rsid w:val="002D60D9"/>
    <w:rsid w:val="002D6784"/>
    <w:rsid w:val="002E1444"/>
    <w:rsid w:val="002E2CD0"/>
    <w:rsid w:val="002E71CC"/>
    <w:rsid w:val="002F0438"/>
    <w:rsid w:val="002F7984"/>
    <w:rsid w:val="00304D60"/>
    <w:rsid w:val="00305C3E"/>
    <w:rsid w:val="003112AB"/>
    <w:rsid w:val="00312A9C"/>
    <w:rsid w:val="0031476A"/>
    <w:rsid w:val="003147B0"/>
    <w:rsid w:val="00314904"/>
    <w:rsid w:val="0032060F"/>
    <w:rsid w:val="00320FCF"/>
    <w:rsid w:val="00325507"/>
    <w:rsid w:val="00327B51"/>
    <w:rsid w:val="003304A6"/>
    <w:rsid w:val="00333F5C"/>
    <w:rsid w:val="00334B8C"/>
    <w:rsid w:val="00334D33"/>
    <w:rsid w:val="0033603A"/>
    <w:rsid w:val="00341357"/>
    <w:rsid w:val="00342B49"/>
    <w:rsid w:val="0035287B"/>
    <w:rsid w:val="00352F92"/>
    <w:rsid w:val="003540AF"/>
    <w:rsid w:val="003548A2"/>
    <w:rsid w:val="003605E4"/>
    <w:rsid w:val="00361300"/>
    <w:rsid w:val="003734AD"/>
    <w:rsid w:val="00375162"/>
    <w:rsid w:val="00380967"/>
    <w:rsid w:val="00383F48"/>
    <w:rsid w:val="00384ED9"/>
    <w:rsid w:val="0039090A"/>
    <w:rsid w:val="0039693C"/>
    <w:rsid w:val="003A5164"/>
    <w:rsid w:val="003A5185"/>
    <w:rsid w:val="003B32D1"/>
    <w:rsid w:val="003B35A9"/>
    <w:rsid w:val="003C24D0"/>
    <w:rsid w:val="003C4258"/>
    <w:rsid w:val="003C6538"/>
    <w:rsid w:val="003C7647"/>
    <w:rsid w:val="003D538A"/>
    <w:rsid w:val="003E0532"/>
    <w:rsid w:val="003E60B2"/>
    <w:rsid w:val="003F46D0"/>
    <w:rsid w:val="003F4BFC"/>
    <w:rsid w:val="003F5D09"/>
    <w:rsid w:val="003F7247"/>
    <w:rsid w:val="00400719"/>
    <w:rsid w:val="0040185C"/>
    <w:rsid w:val="0040257C"/>
    <w:rsid w:val="00422681"/>
    <w:rsid w:val="00422FA3"/>
    <w:rsid w:val="00435403"/>
    <w:rsid w:val="00436AB5"/>
    <w:rsid w:val="00436D79"/>
    <w:rsid w:val="004375FC"/>
    <w:rsid w:val="004428D0"/>
    <w:rsid w:val="00443D13"/>
    <w:rsid w:val="004462C6"/>
    <w:rsid w:val="00475A47"/>
    <w:rsid w:val="00483329"/>
    <w:rsid w:val="004868C3"/>
    <w:rsid w:val="00487F2D"/>
    <w:rsid w:val="00490221"/>
    <w:rsid w:val="00490486"/>
    <w:rsid w:val="00492773"/>
    <w:rsid w:val="004929BB"/>
    <w:rsid w:val="00495138"/>
    <w:rsid w:val="00495C84"/>
    <w:rsid w:val="004A436C"/>
    <w:rsid w:val="004B0BE1"/>
    <w:rsid w:val="004B1C63"/>
    <w:rsid w:val="004B2E93"/>
    <w:rsid w:val="004B36E4"/>
    <w:rsid w:val="004B6882"/>
    <w:rsid w:val="004B6EBF"/>
    <w:rsid w:val="004C1D12"/>
    <w:rsid w:val="004C1E32"/>
    <w:rsid w:val="004C37B0"/>
    <w:rsid w:val="004C776A"/>
    <w:rsid w:val="004D7416"/>
    <w:rsid w:val="004E1C34"/>
    <w:rsid w:val="004E33D5"/>
    <w:rsid w:val="004E7054"/>
    <w:rsid w:val="004F0227"/>
    <w:rsid w:val="004F047E"/>
    <w:rsid w:val="004F37FC"/>
    <w:rsid w:val="004F392F"/>
    <w:rsid w:val="004F482A"/>
    <w:rsid w:val="004F567D"/>
    <w:rsid w:val="004F6771"/>
    <w:rsid w:val="00500243"/>
    <w:rsid w:val="00500F06"/>
    <w:rsid w:val="00501F03"/>
    <w:rsid w:val="00502E07"/>
    <w:rsid w:val="00504BF4"/>
    <w:rsid w:val="00512AB5"/>
    <w:rsid w:val="0051472F"/>
    <w:rsid w:val="005152D5"/>
    <w:rsid w:val="00525373"/>
    <w:rsid w:val="00526123"/>
    <w:rsid w:val="0052624D"/>
    <w:rsid w:val="00526D7C"/>
    <w:rsid w:val="005277D3"/>
    <w:rsid w:val="0053106D"/>
    <w:rsid w:val="00536A69"/>
    <w:rsid w:val="00536B6C"/>
    <w:rsid w:val="0054453E"/>
    <w:rsid w:val="00545496"/>
    <w:rsid w:val="00545A35"/>
    <w:rsid w:val="00546895"/>
    <w:rsid w:val="00547C91"/>
    <w:rsid w:val="00550853"/>
    <w:rsid w:val="00552B58"/>
    <w:rsid w:val="00555FFE"/>
    <w:rsid w:val="005671A3"/>
    <w:rsid w:val="0057466A"/>
    <w:rsid w:val="00577156"/>
    <w:rsid w:val="005900AE"/>
    <w:rsid w:val="00596F6F"/>
    <w:rsid w:val="0059757E"/>
    <w:rsid w:val="005A0FDC"/>
    <w:rsid w:val="005A14C7"/>
    <w:rsid w:val="005A233B"/>
    <w:rsid w:val="005A27B3"/>
    <w:rsid w:val="005A3782"/>
    <w:rsid w:val="005A4133"/>
    <w:rsid w:val="005A45E7"/>
    <w:rsid w:val="005A481F"/>
    <w:rsid w:val="005B1848"/>
    <w:rsid w:val="005B2925"/>
    <w:rsid w:val="005B5528"/>
    <w:rsid w:val="005E4DE7"/>
    <w:rsid w:val="005E59AC"/>
    <w:rsid w:val="005E791F"/>
    <w:rsid w:val="005F0F10"/>
    <w:rsid w:val="005F3987"/>
    <w:rsid w:val="005F6A85"/>
    <w:rsid w:val="005F722E"/>
    <w:rsid w:val="005F7740"/>
    <w:rsid w:val="0060350F"/>
    <w:rsid w:val="00603944"/>
    <w:rsid w:val="00605CEE"/>
    <w:rsid w:val="0061521D"/>
    <w:rsid w:val="006168FF"/>
    <w:rsid w:val="00626298"/>
    <w:rsid w:val="00626A04"/>
    <w:rsid w:val="0063098A"/>
    <w:rsid w:val="00644044"/>
    <w:rsid w:val="00647755"/>
    <w:rsid w:val="00653D8E"/>
    <w:rsid w:val="006545E5"/>
    <w:rsid w:val="00654CD4"/>
    <w:rsid w:val="006573FA"/>
    <w:rsid w:val="00660E51"/>
    <w:rsid w:val="0066250F"/>
    <w:rsid w:val="0066637C"/>
    <w:rsid w:val="0067289F"/>
    <w:rsid w:val="006762A2"/>
    <w:rsid w:val="00676C4F"/>
    <w:rsid w:val="00677D15"/>
    <w:rsid w:val="0068127F"/>
    <w:rsid w:val="006818E3"/>
    <w:rsid w:val="00686568"/>
    <w:rsid w:val="00692AB5"/>
    <w:rsid w:val="006933AB"/>
    <w:rsid w:val="00697667"/>
    <w:rsid w:val="006A0CFC"/>
    <w:rsid w:val="006A739B"/>
    <w:rsid w:val="006C091A"/>
    <w:rsid w:val="006C4826"/>
    <w:rsid w:val="006D0872"/>
    <w:rsid w:val="006D19FA"/>
    <w:rsid w:val="006F1005"/>
    <w:rsid w:val="006F4893"/>
    <w:rsid w:val="006F504F"/>
    <w:rsid w:val="006F674D"/>
    <w:rsid w:val="006F79C1"/>
    <w:rsid w:val="00713B2C"/>
    <w:rsid w:val="00717675"/>
    <w:rsid w:val="00720BB8"/>
    <w:rsid w:val="00721344"/>
    <w:rsid w:val="007244C3"/>
    <w:rsid w:val="007247DE"/>
    <w:rsid w:val="00727243"/>
    <w:rsid w:val="00727660"/>
    <w:rsid w:val="007319C8"/>
    <w:rsid w:val="00732750"/>
    <w:rsid w:val="007334E5"/>
    <w:rsid w:val="0074442F"/>
    <w:rsid w:val="007552C2"/>
    <w:rsid w:val="007555D2"/>
    <w:rsid w:val="0076009D"/>
    <w:rsid w:val="00761801"/>
    <w:rsid w:val="0077092B"/>
    <w:rsid w:val="0077746E"/>
    <w:rsid w:val="00777909"/>
    <w:rsid w:val="007827F6"/>
    <w:rsid w:val="00784732"/>
    <w:rsid w:val="00787FF6"/>
    <w:rsid w:val="0079340A"/>
    <w:rsid w:val="007A2C40"/>
    <w:rsid w:val="007A7B7A"/>
    <w:rsid w:val="007B0F85"/>
    <w:rsid w:val="007B18FD"/>
    <w:rsid w:val="007B70B4"/>
    <w:rsid w:val="007C6B31"/>
    <w:rsid w:val="007C6F60"/>
    <w:rsid w:val="007D11D9"/>
    <w:rsid w:val="007D70BD"/>
    <w:rsid w:val="007E2360"/>
    <w:rsid w:val="007E23D9"/>
    <w:rsid w:val="007E28E4"/>
    <w:rsid w:val="007E340B"/>
    <w:rsid w:val="007E3878"/>
    <w:rsid w:val="007E4D5B"/>
    <w:rsid w:val="007F2A4C"/>
    <w:rsid w:val="007F4E54"/>
    <w:rsid w:val="007F7C7A"/>
    <w:rsid w:val="008002A7"/>
    <w:rsid w:val="00802BE5"/>
    <w:rsid w:val="0080341C"/>
    <w:rsid w:val="00804C36"/>
    <w:rsid w:val="00805230"/>
    <w:rsid w:val="0081265B"/>
    <w:rsid w:val="0081371F"/>
    <w:rsid w:val="00815BB5"/>
    <w:rsid w:val="00821E88"/>
    <w:rsid w:val="008224EA"/>
    <w:rsid w:val="00825CEC"/>
    <w:rsid w:val="0083385E"/>
    <w:rsid w:val="008349BE"/>
    <w:rsid w:val="00841C78"/>
    <w:rsid w:val="00845A20"/>
    <w:rsid w:val="00845A55"/>
    <w:rsid w:val="008463DE"/>
    <w:rsid w:val="008547CE"/>
    <w:rsid w:val="00855369"/>
    <w:rsid w:val="00862E28"/>
    <w:rsid w:val="00865142"/>
    <w:rsid w:val="00865E41"/>
    <w:rsid w:val="00867A22"/>
    <w:rsid w:val="00877EE7"/>
    <w:rsid w:val="008836D8"/>
    <w:rsid w:val="008A3EE3"/>
    <w:rsid w:val="008A47FC"/>
    <w:rsid w:val="008C0FA9"/>
    <w:rsid w:val="008C3D53"/>
    <w:rsid w:val="008C6C20"/>
    <w:rsid w:val="008D2BC1"/>
    <w:rsid w:val="008D37B5"/>
    <w:rsid w:val="008E00E8"/>
    <w:rsid w:val="008E140D"/>
    <w:rsid w:val="008E14BF"/>
    <w:rsid w:val="008E4300"/>
    <w:rsid w:val="008E62D9"/>
    <w:rsid w:val="008F293C"/>
    <w:rsid w:val="008F346E"/>
    <w:rsid w:val="008F606A"/>
    <w:rsid w:val="009014EF"/>
    <w:rsid w:val="00901713"/>
    <w:rsid w:val="00904795"/>
    <w:rsid w:val="00904AC1"/>
    <w:rsid w:val="00904CD0"/>
    <w:rsid w:val="00912F1D"/>
    <w:rsid w:val="00930492"/>
    <w:rsid w:val="009366C3"/>
    <w:rsid w:val="009374EC"/>
    <w:rsid w:val="00937A28"/>
    <w:rsid w:val="009409C5"/>
    <w:rsid w:val="00943B4B"/>
    <w:rsid w:val="00950216"/>
    <w:rsid w:val="0095094E"/>
    <w:rsid w:val="00951E63"/>
    <w:rsid w:val="00955AFC"/>
    <w:rsid w:val="009617BA"/>
    <w:rsid w:val="00964440"/>
    <w:rsid w:val="00966A79"/>
    <w:rsid w:val="00977E74"/>
    <w:rsid w:val="00982968"/>
    <w:rsid w:val="009912C4"/>
    <w:rsid w:val="00991A9E"/>
    <w:rsid w:val="00992C9B"/>
    <w:rsid w:val="00994018"/>
    <w:rsid w:val="00994FDA"/>
    <w:rsid w:val="00996CDF"/>
    <w:rsid w:val="00997738"/>
    <w:rsid w:val="009A38A7"/>
    <w:rsid w:val="009A5A40"/>
    <w:rsid w:val="009B2A2D"/>
    <w:rsid w:val="009B39FF"/>
    <w:rsid w:val="009D1BF5"/>
    <w:rsid w:val="009D29CE"/>
    <w:rsid w:val="009D4998"/>
    <w:rsid w:val="009D67CC"/>
    <w:rsid w:val="009E09B2"/>
    <w:rsid w:val="009E1B1B"/>
    <w:rsid w:val="009E4F2F"/>
    <w:rsid w:val="009E756C"/>
    <w:rsid w:val="009F27EC"/>
    <w:rsid w:val="009F4E52"/>
    <w:rsid w:val="009F79E8"/>
    <w:rsid w:val="00A03DC7"/>
    <w:rsid w:val="00A0425C"/>
    <w:rsid w:val="00A11BD7"/>
    <w:rsid w:val="00A243D0"/>
    <w:rsid w:val="00A40184"/>
    <w:rsid w:val="00A4125D"/>
    <w:rsid w:val="00A420C7"/>
    <w:rsid w:val="00A46557"/>
    <w:rsid w:val="00A61AF0"/>
    <w:rsid w:val="00A65D44"/>
    <w:rsid w:val="00A7009F"/>
    <w:rsid w:val="00A73856"/>
    <w:rsid w:val="00A75F33"/>
    <w:rsid w:val="00A76E65"/>
    <w:rsid w:val="00A81A52"/>
    <w:rsid w:val="00A83C11"/>
    <w:rsid w:val="00A913B4"/>
    <w:rsid w:val="00A92D62"/>
    <w:rsid w:val="00A92DE9"/>
    <w:rsid w:val="00A94CF0"/>
    <w:rsid w:val="00AA235E"/>
    <w:rsid w:val="00AA4CA3"/>
    <w:rsid w:val="00AA5584"/>
    <w:rsid w:val="00AC4B16"/>
    <w:rsid w:val="00AC7BB5"/>
    <w:rsid w:val="00AE2655"/>
    <w:rsid w:val="00AF437D"/>
    <w:rsid w:val="00AF6142"/>
    <w:rsid w:val="00B0073F"/>
    <w:rsid w:val="00B03245"/>
    <w:rsid w:val="00B04B2E"/>
    <w:rsid w:val="00B07985"/>
    <w:rsid w:val="00B07E5D"/>
    <w:rsid w:val="00B1658E"/>
    <w:rsid w:val="00B20178"/>
    <w:rsid w:val="00B23AA6"/>
    <w:rsid w:val="00B2430D"/>
    <w:rsid w:val="00B27827"/>
    <w:rsid w:val="00B36C09"/>
    <w:rsid w:val="00B37FCC"/>
    <w:rsid w:val="00B438FE"/>
    <w:rsid w:val="00B46CB1"/>
    <w:rsid w:val="00B50649"/>
    <w:rsid w:val="00B55BA0"/>
    <w:rsid w:val="00B56BDE"/>
    <w:rsid w:val="00B56E67"/>
    <w:rsid w:val="00B612BF"/>
    <w:rsid w:val="00B62A78"/>
    <w:rsid w:val="00B63B8C"/>
    <w:rsid w:val="00B6531A"/>
    <w:rsid w:val="00B70435"/>
    <w:rsid w:val="00B72C7F"/>
    <w:rsid w:val="00B9066F"/>
    <w:rsid w:val="00B92984"/>
    <w:rsid w:val="00B97619"/>
    <w:rsid w:val="00B9761B"/>
    <w:rsid w:val="00BA1394"/>
    <w:rsid w:val="00BA210F"/>
    <w:rsid w:val="00BA604F"/>
    <w:rsid w:val="00BA711C"/>
    <w:rsid w:val="00BB4F4F"/>
    <w:rsid w:val="00BB78A6"/>
    <w:rsid w:val="00BC1318"/>
    <w:rsid w:val="00BC2140"/>
    <w:rsid w:val="00BC39F2"/>
    <w:rsid w:val="00BD3DA6"/>
    <w:rsid w:val="00BE1EF2"/>
    <w:rsid w:val="00BE2493"/>
    <w:rsid w:val="00BE5C3F"/>
    <w:rsid w:val="00BF495A"/>
    <w:rsid w:val="00BF64C5"/>
    <w:rsid w:val="00BF6A7A"/>
    <w:rsid w:val="00C00BA7"/>
    <w:rsid w:val="00C0371F"/>
    <w:rsid w:val="00C038C7"/>
    <w:rsid w:val="00C03BC0"/>
    <w:rsid w:val="00C061E1"/>
    <w:rsid w:val="00C12A6B"/>
    <w:rsid w:val="00C16B5C"/>
    <w:rsid w:val="00C17619"/>
    <w:rsid w:val="00C178B0"/>
    <w:rsid w:val="00C2005D"/>
    <w:rsid w:val="00C30A67"/>
    <w:rsid w:val="00C312EA"/>
    <w:rsid w:val="00C31F57"/>
    <w:rsid w:val="00C325CD"/>
    <w:rsid w:val="00C362BE"/>
    <w:rsid w:val="00C3689F"/>
    <w:rsid w:val="00C429E9"/>
    <w:rsid w:val="00C43C73"/>
    <w:rsid w:val="00C52363"/>
    <w:rsid w:val="00C54427"/>
    <w:rsid w:val="00C54F60"/>
    <w:rsid w:val="00C6728C"/>
    <w:rsid w:val="00C6774D"/>
    <w:rsid w:val="00C749C7"/>
    <w:rsid w:val="00C7541D"/>
    <w:rsid w:val="00C8318F"/>
    <w:rsid w:val="00C87449"/>
    <w:rsid w:val="00C913F0"/>
    <w:rsid w:val="00C916EA"/>
    <w:rsid w:val="00C9298A"/>
    <w:rsid w:val="00C92CC0"/>
    <w:rsid w:val="00C93A26"/>
    <w:rsid w:val="00C953BD"/>
    <w:rsid w:val="00CA0E3E"/>
    <w:rsid w:val="00CA1149"/>
    <w:rsid w:val="00CA1E11"/>
    <w:rsid w:val="00CA7D81"/>
    <w:rsid w:val="00CB3854"/>
    <w:rsid w:val="00CB6899"/>
    <w:rsid w:val="00CC0816"/>
    <w:rsid w:val="00CC1102"/>
    <w:rsid w:val="00CC4941"/>
    <w:rsid w:val="00CC5490"/>
    <w:rsid w:val="00CC6067"/>
    <w:rsid w:val="00CD5060"/>
    <w:rsid w:val="00CD5162"/>
    <w:rsid w:val="00CD6C7D"/>
    <w:rsid w:val="00CE241B"/>
    <w:rsid w:val="00CE3CC5"/>
    <w:rsid w:val="00CE420D"/>
    <w:rsid w:val="00CE59C0"/>
    <w:rsid w:val="00CE6461"/>
    <w:rsid w:val="00CF4EC9"/>
    <w:rsid w:val="00CF6B9E"/>
    <w:rsid w:val="00CF7BF1"/>
    <w:rsid w:val="00D01C71"/>
    <w:rsid w:val="00D0296D"/>
    <w:rsid w:val="00D03049"/>
    <w:rsid w:val="00D104C3"/>
    <w:rsid w:val="00D124A9"/>
    <w:rsid w:val="00D12A18"/>
    <w:rsid w:val="00D17A37"/>
    <w:rsid w:val="00D228BE"/>
    <w:rsid w:val="00D22BF9"/>
    <w:rsid w:val="00D24259"/>
    <w:rsid w:val="00D2714E"/>
    <w:rsid w:val="00D302D1"/>
    <w:rsid w:val="00D447D9"/>
    <w:rsid w:val="00D44874"/>
    <w:rsid w:val="00D44CD0"/>
    <w:rsid w:val="00D46240"/>
    <w:rsid w:val="00D50021"/>
    <w:rsid w:val="00D53D4B"/>
    <w:rsid w:val="00D53F96"/>
    <w:rsid w:val="00D66824"/>
    <w:rsid w:val="00D67FFB"/>
    <w:rsid w:val="00D877D1"/>
    <w:rsid w:val="00D90248"/>
    <w:rsid w:val="00D90E14"/>
    <w:rsid w:val="00D96532"/>
    <w:rsid w:val="00D9674D"/>
    <w:rsid w:val="00D9773A"/>
    <w:rsid w:val="00DA290F"/>
    <w:rsid w:val="00DA3C2C"/>
    <w:rsid w:val="00DA41ED"/>
    <w:rsid w:val="00DB4D65"/>
    <w:rsid w:val="00DB57E2"/>
    <w:rsid w:val="00DC0606"/>
    <w:rsid w:val="00DC134F"/>
    <w:rsid w:val="00DC545D"/>
    <w:rsid w:val="00DD2A80"/>
    <w:rsid w:val="00DD3419"/>
    <w:rsid w:val="00DD57E3"/>
    <w:rsid w:val="00DD5DC7"/>
    <w:rsid w:val="00DE0B84"/>
    <w:rsid w:val="00DF394C"/>
    <w:rsid w:val="00DF668B"/>
    <w:rsid w:val="00E17181"/>
    <w:rsid w:val="00E17A26"/>
    <w:rsid w:val="00E26DB8"/>
    <w:rsid w:val="00E30681"/>
    <w:rsid w:val="00E3197B"/>
    <w:rsid w:val="00E31DFC"/>
    <w:rsid w:val="00E42B12"/>
    <w:rsid w:val="00E4435B"/>
    <w:rsid w:val="00E453C1"/>
    <w:rsid w:val="00E46E2A"/>
    <w:rsid w:val="00E7076A"/>
    <w:rsid w:val="00E71B92"/>
    <w:rsid w:val="00E76A28"/>
    <w:rsid w:val="00E851A7"/>
    <w:rsid w:val="00E91CAA"/>
    <w:rsid w:val="00EA6A38"/>
    <w:rsid w:val="00EB31F6"/>
    <w:rsid w:val="00EB34BC"/>
    <w:rsid w:val="00EB57A4"/>
    <w:rsid w:val="00EB58FA"/>
    <w:rsid w:val="00EB6C4D"/>
    <w:rsid w:val="00EB6D00"/>
    <w:rsid w:val="00EB7905"/>
    <w:rsid w:val="00EC6D72"/>
    <w:rsid w:val="00ED085D"/>
    <w:rsid w:val="00ED0C1E"/>
    <w:rsid w:val="00ED54C8"/>
    <w:rsid w:val="00ED552C"/>
    <w:rsid w:val="00ED7987"/>
    <w:rsid w:val="00EE159B"/>
    <w:rsid w:val="00EE1EAE"/>
    <w:rsid w:val="00EE67E9"/>
    <w:rsid w:val="00EF22C1"/>
    <w:rsid w:val="00EF29A1"/>
    <w:rsid w:val="00EF4A19"/>
    <w:rsid w:val="00F036D4"/>
    <w:rsid w:val="00F059C4"/>
    <w:rsid w:val="00F06CCF"/>
    <w:rsid w:val="00F10279"/>
    <w:rsid w:val="00F142CB"/>
    <w:rsid w:val="00F14ED7"/>
    <w:rsid w:val="00F17522"/>
    <w:rsid w:val="00F175B7"/>
    <w:rsid w:val="00F17E49"/>
    <w:rsid w:val="00F17EFD"/>
    <w:rsid w:val="00F23E05"/>
    <w:rsid w:val="00F25254"/>
    <w:rsid w:val="00F35B09"/>
    <w:rsid w:val="00F40701"/>
    <w:rsid w:val="00F413AC"/>
    <w:rsid w:val="00F4493E"/>
    <w:rsid w:val="00F44AFE"/>
    <w:rsid w:val="00F476B5"/>
    <w:rsid w:val="00F50591"/>
    <w:rsid w:val="00F54CF6"/>
    <w:rsid w:val="00F5737A"/>
    <w:rsid w:val="00F6199C"/>
    <w:rsid w:val="00F61F55"/>
    <w:rsid w:val="00F73D90"/>
    <w:rsid w:val="00F75C0D"/>
    <w:rsid w:val="00F75DFC"/>
    <w:rsid w:val="00F77F42"/>
    <w:rsid w:val="00F80D15"/>
    <w:rsid w:val="00F83E59"/>
    <w:rsid w:val="00F851B3"/>
    <w:rsid w:val="00F91BC5"/>
    <w:rsid w:val="00F94DF0"/>
    <w:rsid w:val="00FB2425"/>
    <w:rsid w:val="00FB4E23"/>
    <w:rsid w:val="00FD6120"/>
    <w:rsid w:val="00FD69C9"/>
    <w:rsid w:val="00FF4D4C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BBF40"/>
  <w15:chartTrackingRefBased/>
  <w15:docId w15:val="{D2433032-833D-4B9B-8F7C-782B2B3D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2C6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7C6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47"/>
  </w:style>
  <w:style w:type="paragraph" w:styleId="Footer">
    <w:name w:val="footer"/>
    <w:basedOn w:val="Normal"/>
    <w:link w:val="FooterChar"/>
    <w:uiPriority w:val="99"/>
    <w:unhideWhenUsed/>
    <w:rsid w:val="003C7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47"/>
  </w:style>
  <w:style w:type="paragraph" w:styleId="ListParagraph">
    <w:name w:val="List Paragraph"/>
    <w:basedOn w:val="Normal"/>
    <w:uiPriority w:val="34"/>
    <w:qFormat/>
    <w:rsid w:val="004C77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021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C6F6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7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24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7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7E3"/>
    <w:rPr>
      <w:vertAlign w:val="superscript"/>
    </w:rPr>
  </w:style>
  <w:style w:type="paragraph" w:styleId="NoSpacing">
    <w:name w:val="No Spacing"/>
    <w:uiPriority w:val="1"/>
    <w:qFormat/>
    <w:rsid w:val="00BB4F4F"/>
    <w:pPr>
      <w:spacing w:after="0" w:line="240" w:lineRule="auto"/>
    </w:pPr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4B6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B6EBF"/>
    <w:rPr>
      <w:rFonts w:ascii="Times New Roman" w:eastAsia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unhideWhenUsed/>
    <w:rsid w:val="004B6882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4B6882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0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3188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17384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43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897">
              <w:marLeft w:val="0"/>
              <w:marRight w:val="0"/>
              <w:marTop w:val="0"/>
              <w:marBottom w:val="0"/>
              <w:divBdr>
                <w:top w:val="single" w:sz="2" w:space="0" w:color="B0A986"/>
                <w:left w:val="single" w:sz="2" w:space="0" w:color="B0A986"/>
                <w:bottom w:val="single" w:sz="2" w:space="0" w:color="B0A986"/>
                <w:right w:val="single" w:sz="2" w:space="0" w:color="B0A986"/>
              </w:divBdr>
              <w:divsChild>
                <w:div w:id="12762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5904">
                          <w:marLeft w:val="0"/>
                          <w:marRight w:val="0"/>
                          <w:marTop w:val="19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21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49451197?pwd=TVJkUzFNZ2VLVko3ZXdJKytDSDdUdz09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1085D58289E4B966C8D76A33EA015" ma:contentTypeVersion="16" ma:contentTypeDescription="Create a new document." ma:contentTypeScope="" ma:versionID="cf6be54c7656b2544c31cf68ccae795b">
  <xsd:schema xmlns:xsd="http://www.w3.org/2001/XMLSchema" xmlns:xs="http://www.w3.org/2001/XMLSchema" xmlns:p="http://schemas.microsoft.com/office/2006/metadata/properties" xmlns:ns2="3635ac9e-7138-4e15-bf51-34d910c991fe" xmlns:ns3="c96822a2-c58e-4ffb-a2e9-f53303ce9d27" targetNamespace="http://schemas.microsoft.com/office/2006/metadata/properties" ma:root="true" ma:fieldsID="4393803085943a0ae9f70c41d4acef2e" ns2:_="" ns3:_="">
    <xsd:import namespace="3635ac9e-7138-4e15-bf51-34d910c991fe"/>
    <xsd:import namespace="c96822a2-c58e-4ffb-a2e9-f53303ce9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ac9e-7138-4e15-bf51-34d910c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f9a24d-e063-41ba-a61f-05e7a8cc02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822a2-c58e-4ffb-a2e9-f53303ce9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06060-1a05-4fe7-bc4f-66099e1fa3dd}" ma:internalName="TaxCatchAll" ma:showField="CatchAllData" ma:web="c96822a2-c58e-4ffb-a2e9-f53303ce9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822a2-c58e-4ffb-a2e9-f53303ce9d27" xsi:nil="true"/>
    <lcf76f155ced4ddcb4097134ff3c332f xmlns="3635ac9e-7138-4e15-bf51-34d910c991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D170DD-1EB4-46F6-8456-14180A2A6083}"/>
</file>

<file path=customXml/itemProps2.xml><?xml version="1.0" encoding="utf-8"?>
<ds:datastoreItem xmlns:ds="http://schemas.openxmlformats.org/officeDocument/2006/customXml" ds:itemID="{115231CF-0801-4C15-83B3-686A71705080}"/>
</file>

<file path=customXml/itemProps3.xml><?xml version="1.0" encoding="utf-8"?>
<ds:datastoreItem xmlns:ds="http://schemas.openxmlformats.org/officeDocument/2006/customXml" ds:itemID="{012BD958-42F8-4195-9506-75D930B6C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 Thomas</dc:creator>
  <cp:keywords/>
  <dc:description/>
  <cp:lastModifiedBy>Mathew Eddy</cp:lastModifiedBy>
  <cp:revision>4</cp:revision>
  <cp:lastPrinted>2022-07-18T12:40:00Z</cp:lastPrinted>
  <dcterms:created xsi:type="dcterms:W3CDTF">2023-06-22T12:59:00Z</dcterms:created>
  <dcterms:modified xsi:type="dcterms:W3CDTF">2023-06-22T13:00:00Z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0x0101006A01085D58289E4B966C8D76A33EA015</vt:lpwstr>
  </property>
</Properties>
</file>