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6D4F" w14:textId="10AE001F" w:rsidR="00235347" w:rsidRPr="00257943" w:rsidRDefault="007802FA" w:rsidP="007C086D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257943">
        <w:rPr>
          <w:rFonts w:cstheme="minorHAnsi"/>
          <w:b/>
          <w:bCs/>
          <w:sz w:val="28"/>
          <w:szCs w:val="28"/>
        </w:rPr>
        <w:t>MC</w:t>
      </w:r>
      <w:r w:rsidR="00253CCB">
        <w:rPr>
          <w:rFonts w:cstheme="minorHAnsi"/>
          <w:b/>
          <w:bCs/>
          <w:sz w:val="28"/>
          <w:szCs w:val="28"/>
        </w:rPr>
        <w:t>OG</w:t>
      </w:r>
      <w:r w:rsidRPr="00257943">
        <w:rPr>
          <w:rFonts w:cstheme="minorHAnsi"/>
          <w:b/>
          <w:bCs/>
          <w:sz w:val="28"/>
          <w:szCs w:val="28"/>
        </w:rPr>
        <w:t xml:space="preserve"> </w:t>
      </w:r>
      <w:r w:rsidR="00B476D1">
        <w:rPr>
          <w:rFonts w:cstheme="minorHAnsi"/>
          <w:b/>
          <w:bCs/>
          <w:sz w:val="28"/>
          <w:szCs w:val="28"/>
        </w:rPr>
        <w:t>Board of Director’s</w:t>
      </w:r>
      <w:r w:rsidR="00E2519F" w:rsidRPr="00257943">
        <w:rPr>
          <w:rFonts w:cstheme="minorHAnsi"/>
          <w:b/>
          <w:bCs/>
          <w:sz w:val="28"/>
          <w:szCs w:val="28"/>
        </w:rPr>
        <w:t xml:space="preserve"> Meeting</w:t>
      </w:r>
    </w:p>
    <w:p w14:paraId="04600BDF" w14:textId="56F1C377" w:rsidR="00E2519F" w:rsidRDefault="00407930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April 27</w:t>
      </w:r>
      <w:r w:rsidR="000801FD">
        <w:rPr>
          <w:rFonts w:cstheme="minorHAnsi"/>
          <w:b/>
          <w:bCs/>
          <w:sz w:val="24"/>
          <w:szCs w:val="24"/>
        </w:rPr>
        <w:t>, 2023</w:t>
      </w:r>
      <w:r w:rsidR="002D0C3D">
        <w:rPr>
          <w:rFonts w:cstheme="minorHAnsi"/>
          <w:b/>
          <w:bCs/>
          <w:sz w:val="24"/>
          <w:szCs w:val="24"/>
        </w:rPr>
        <w:t xml:space="preserve"> </w:t>
      </w:r>
      <w:r w:rsidR="003550CB">
        <w:rPr>
          <w:rFonts w:cstheme="minorHAnsi"/>
          <w:b/>
          <w:bCs/>
          <w:sz w:val="24"/>
          <w:szCs w:val="24"/>
        </w:rPr>
        <w:t>at 1</w:t>
      </w:r>
      <w:r w:rsidR="008A1936">
        <w:rPr>
          <w:rFonts w:cstheme="minorHAnsi"/>
          <w:b/>
          <w:bCs/>
          <w:sz w:val="24"/>
          <w:szCs w:val="24"/>
        </w:rPr>
        <w:t>1:00</w:t>
      </w:r>
      <w:r w:rsidR="00BB6F29">
        <w:rPr>
          <w:rFonts w:cstheme="minorHAnsi"/>
          <w:b/>
          <w:bCs/>
          <w:sz w:val="24"/>
          <w:szCs w:val="24"/>
        </w:rPr>
        <w:t>-12:30</w:t>
      </w:r>
    </w:p>
    <w:p w14:paraId="05A0E0A8" w14:textId="6C5D0AA8" w:rsidR="00CF0199" w:rsidRDefault="00CF0199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165 Main Street, Damariscotta</w:t>
      </w:r>
    </w:p>
    <w:p w14:paraId="2FB017CD" w14:textId="24ED900C" w:rsidR="00FF1D12" w:rsidRDefault="006A6487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Zoom</w:t>
      </w:r>
      <w:r w:rsidR="007E76D7">
        <w:rPr>
          <w:rFonts w:cstheme="minorHAnsi"/>
          <w:b/>
          <w:bCs/>
          <w:sz w:val="24"/>
          <w:szCs w:val="24"/>
        </w:rPr>
        <w:t xml:space="preserve"> link for those who need to participate remotely:</w:t>
      </w:r>
    </w:p>
    <w:p w14:paraId="48BBEB1C" w14:textId="77777777" w:rsidR="00A066D1" w:rsidRDefault="00A066D1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3961C892" w14:textId="419CE084" w:rsidR="00F739BC" w:rsidRDefault="00301C7B" w:rsidP="00F739BC">
      <w:pPr>
        <w:pStyle w:val="PlainText"/>
        <w:jc w:val="center"/>
      </w:pPr>
      <w:r>
        <w:t xml:space="preserve"> </w:t>
      </w:r>
      <w:r w:rsidR="00F739BC">
        <w:t>Join Zoom Meeting</w:t>
      </w:r>
    </w:p>
    <w:p w14:paraId="3A5DEE76" w14:textId="715CE4B6" w:rsidR="00803E34" w:rsidRDefault="00803E34" w:rsidP="00F739BC">
      <w:pPr>
        <w:pStyle w:val="PlainText"/>
        <w:jc w:val="center"/>
      </w:pPr>
    </w:p>
    <w:p w14:paraId="2B0645A7" w14:textId="5F49FD52" w:rsidR="000F2BD1" w:rsidRDefault="00000000" w:rsidP="00F739BC">
      <w:pPr>
        <w:pStyle w:val="PlainText"/>
        <w:jc w:val="center"/>
      </w:pPr>
      <w:hyperlink r:id="rId7" w:history="1">
        <w:r w:rsidR="00126950">
          <w:rPr>
            <w:rStyle w:val="Hyperlink"/>
          </w:rPr>
          <w:t>https://us06web.zoom.us/j/88608918896?pwd=WEkxSHRxYURxVUFCVEV5K0d1TVVmQT09</w:t>
        </w:r>
      </w:hyperlink>
    </w:p>
    <w:p w14:paraId="4E4115B8" w14:textId="77777777" w:rsidR="006102E8" w:rsidRDefault="006102E8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959F366" w14:textId="5B0475C1" w:rsidR="00E2519F" w:rsidRDefault="00E2519F" w:rsidP="007C086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F575A">
        <w:rPr>
          <w:rFonts w:cstheme="minorHAnsi"/>
          <w:b/>
          <w:bCs/>
          <w:sz w:val="24"/>
          <w:szCs w:val="24"/>
        </w:rPr>
        <w:t>A</w:t>
      </w:r>
      <w:r w:rsidR="00CC3BA5">
        <w:rPr>
          <w:rFonts w:cstheme="minorHAnsi"/>
          <w:b/>
          <w:bCs/>
          <w:sz w:val="24"/>
          <w:szCs w:val="24"/>
        </w:rPr>
        <w:t>GENDA</w:t>
      </w:r>
    </w:p>
    <w:p w14:paraId="488DA10D" w14:textId="3ED45869" w:rsidR="00131ED0" w:rsidRDefault="003F575A" w:rsidP="003F575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575A">
        <w:rPr>
          <w:rFonts w:cstheme="minorHAnsi"/>
          <w:sz w:val="24"/>
          <w:szCs w:val="24"/>
        </w:rPr>
        <w:t>Call Meeting to Order</w:t>
      </w:r>
    </w:p>
    <w:p w14:paraId="65E5220B" w14:textId="77777777" w:rsidR="00A74F51" w:rsidRDefault="00A74F51" w:rsidP="009559E9">
      <w:pPr>
        <w:pStyle w:val="ListParagraph"/>
        <w:ind w:left="1080"/>
        <w:rPr>
          <w:rFonts w:cstheme="minorHAnsi"/>
          <w:sz w:val="24"/>
          <w:szCs w:val="24"/>
        </w:rPr>
      </w:pPr>
    </w:p>
    <w:p w14:paraId="2506B676" w14:textId="5A2D0C38" w:rsidR="00A74F51" w:rsidRPr="00C8543F" w:rsidRDefault="00744706" w:rsidP="00C8543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Approve minutes </w:t>
      </w:r>
      <w:r w:rsidR="008F6CDC">
        <w:rPr>
          <w:rFonts w:cstheme="minorHAnsi"/>
          <w:sz w:val="24"/>
          <w:szCs w:val="24"/>
        </w:rPr>
        <w:t>of Meeting</w:t>
      </w:r>
    </w:p>
    <w:p w14:paraId="2EFAA910" w14:textId="31810710" w:rsidR="00744706" w:rsidRDefault="00744706" w:rsidP="0009474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Financial Report</w:t>
      </w:r>
    </w:p>
    <w:p w14:paraId="5F77335E" w14:textId="051C28CE" w:rsidR="002C7BDD" w:rsidRDefault="00E824CC" w:rsidP="002C7BDD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Quarterly </w:t>
      </w:r>
      <w:r w:rsidR="002C7BDD">
        <w:rPr>
          <w:rFonts w:cstheme="minorHAnsi"/>
          <w:sz w:val="24"/>
          <w:szCs w:val="24"/>
        </w:rPr>
        <w:t>Report</w:t>
      </w:r>
      <w:r w:rsidR="003F454D">
        <w:rPr>
          <w:rFonts w:cstheme="minorHAnsi"/>
          <w:sz w:val="24"/>
          <w:szCs w:val="24"/>
        </w:rPr>
        <w:t xml:space="preserve"> (3</w:t>
      </w:r>
      <w:r w:rsidR="003F454D" w:rsidRPr="003F454D">
        <w:rPr>
          <w:rFonts w:cstheme="minorHAnsi"/>
          <w:sz w:val="24"/>
          <w:szCs w:val="24"/>
          <w:vertAlign w:val="superscript"/>
        </w:rPr>
        <w:t>rd</w:t>
      </w:r>
      <w:r w:rsidR="003F454D">
        <w:rPr>
          <w:rFonts w:cstheme="minorHAnsi"/>
          <w:sz w:val="24"/>
          <w:szCs w:val="24"/>
        </w:rPr>
        <w:t xml:space="preserve"> Quarter)</w:t>
      </w:r>
    </w:p>
    <w:p w14:paraId="4CE8221B" w14:textId="56CB04FB" w:rsidR="007E1F3A" w:rsidRDefault="007E1F3A" w:rsidP="00B93D0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Director’s Report</w:t>
      </w:r>
    </w:p>
    <w:p w14:paraId="39D307A1" w14:textId="5137FB8D" w:rsidR="001870EB" w:rsidRDefault="00C57321" w:rsidP="001870EB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Report</w:t>
      </w:r>
    </w:p>
    <w:p w14:paraId="43898B09" w14:textId="52983257" w:rsidR="00C57321" w:rsidRDefault="00C57321" w:rsidP="001870EB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 Assembly Meeting preparation</w:t>
      </w:r>
      <w:r w:rsidR="00017322">
        <w:rPr>
          <w:rFonts w:cstheme="minorHAnsi"/>
          <w:sz w:val="24"/>
          <w:szCs w:val="24"/>
        </w:rPr>
        <w:t xml:space="preserve"> and agenda</w:t>
      </w:r>
      <w:r w:rsidR="00F052AA">
        <w:rPr>
          <w:rFonts w:cstheme="minorHAnsi"/>
          <w:sz w:val="24"/>
          <w:szCs w:val="24"/>
        </w:rPr>
        <w:t xml:space="preserve"> (Budget, Annual</w:t>
      </w:r>
      <w:r w:rsidR="00F55AA3">
        <w:rPr>
          <w:rFonts w:cstheme="minorHAnsi"/>
          <w:sz w:val="24"/>
          <w:szCs w:val="24"/>
        </w:rPr>
        <w:t xml:space="preserve"> and Program</w:t>
      </w:r>
      <w:r w:rsidR="00F052AA">
        <w:rPr>
          <w:rFonts w:cstheme="minorHAnsi"/>
          <w:sz w:val="24"/>
          <w:szCs w:val="24"/>
        </w:rPr>
        <w:t xml:space="preserve"> Report, </w:t>
      </w:r>
      <w:r w:rsidR="00F55AA3">
        <w:rPr>
          <w:rFonts w:cstheme="minorHAnsi"/>
          <w:sz w:val="24"/>
          <w:szCs w:val="24"/>
        </w:rPr>
        <w:t>Legislative Updates, others?)</w:t>
      </w:r>
    </w:p>
    <w:p w14:paraId="64DCCD0F" w14:textId="4D97A029" w:rsidR="00B93D01" w:rsidRDefault="00B93D01" w:rsidP="00B93D0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Committee Assignments</w:t>
      </w:r>
      <w:r w:rsidR="003A4396">
        <w:rPr>
          <w:rFonts w:cstheme="minorHAnsi"/>
          <w:sz w:val="24"/>
          <w:szCs w:val="24"/>
        </w:rPr>
        <w:t>-Preparation for January meeting</w:t>
      </w:r>
    </w:p>
    <w:p w14:paraId="51D5D0CD" w14:textId="74F75A92" w:rsidR="00B93D01" w:rsidRDefault="00B93D01" w:rsidP="00B93D01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MCEDC</w:t>
      </w:r>
      <w:r w:rsidR="006E6310">
        <w:rPr>
          <w:rFonts w:cstheme="minorHAnsi"/>
          <w:sz w:val="24"/>
          <w:szCs w:val="24"/>
        </w:rPr>
        <w:t>-Steering Committee</w:t>
      </w:r>
    </w:p>
    <w:p w14:paraId="11B68609" w14:textId="6891D5EC" w:rsidR="00B93D01" w:rsidRDefault="00B93D01" w:rsidP="00B93D01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MCOG Loan Committee</w:t>
      </w:r>
    </w:p>
    <w:p w14:paraId="3DC89DF8" w14:textId="410A9EAF" w:rsidR="004C37FF" w:rsidRDefault="004C37FF" w:rsidP="00B93D01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Secretary</w:t>
      </w:r>
    </w:p>
    <w:p w14:paraId="6B60E11D" w14:textId="75A201CE" w:rsidR="003D53D6" w:rsidRDefault="003D53D6" w:rsidP="00862A14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Strategic Plan</w:t>
      </w:r>
      <w:r w:rsidR="00B93D01">
        <w:rPr>
          <w:rFonts w:cstheme="minorHAnsi"/>
          <w:sz w:val="24"/>
          <w:szCs w:val="24"/>
        </w:rPr>
        <w:t xml:space="preserve"> Final</w:t>
      </w:r>
    </w:p>
    <w:p w14:paraId="2E0445CF" w14:textId="51E5A0B2" w:rsidR="004F490F" w:rsidRDefault="00A22D24" w:rsidP="00862A14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Benchmark Report Outline</w:t>
      </w:r>
    </w:p>
    <w:p w14:paraId="55537499" w14:textId="2200C15B" w:rsidR="00284A7F" w:rsidRDefault="00A22D24" w:rsidP="00284A7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Housing Opportunity Program</w:t>
      </w:r>
    </w:p>
    <w:p w14:paraId="337FE16D" w14:textId="60E6AA11" w:rsidR="00DA3134" w:rsidRDefault="00B30E32" w:rsidP="00284A7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Waldo County Activities: Adi Philson</w:t>
      </w:r>
    </w:p>
    <w:p w14:paraId="36A534F5" w14:textId="34423E48" w:rsidR="003F575A" w:rsidRDefault="003F575A" w:rsidP="003F575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575A">
        <w:rPr>
          <w:rFonts w:cstheme="minorHAnsi"/>
          <w:sz w:val="24"/>
          <w:szCs w:val="24"/>
        </w:rPr>
        <w:t>Adjourn</w:t>
      </w:r>
    </w:p>
    <w:p w14:paraId="5F6CC07F" w14:textId="42683D63" w:rsidR="007C086D" w:rsidRPr="007C086D" w:rsidRDefault="00FE50FD" w:rsidP="007C08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6AEA18F2" w14:textId="77777777" w:rsidR="00AA16BD" w:rsidRDefault="003F575A" w:rsidP="00AA16BD">
      <w:pPr>
        <w:rPr>
          <w:rFonts w:cstheme="minorHAnsi"/>
          <w:sz w:val="24"/>
          <w:szCs w:val="24"/>
          <w:u w:val="single"/>
        </w:rPr>
      </w:pPr>
      <w:r w:rsidRPr="003F575A">
        <w:rPr>
          <w:rFonts w:cstheme="minorHAnsi"/>
          <w:sz w:val="24"/>
          <w:szCs w:val="24"/>
          <w:u w:val="single"/>
        </w:rPr>
        <w:t>Upcoming MC</w:t>
      </w:r>
      <w:r w:rsidR="00892C13">
        <w:rPr>
          <w:rFonts w:cstheme="minorHAnsi"/>
          <w:sz w:val="24"/>
          <w:szCs w:val="24"/>
          <w:u w:val="single"/>
        </w:rPr>
        <w:t>OG</w:t>
      </w:r>
      <w:r w:rsidRPr="003F575A">
        <w:rPr>
          <w:rFonts w:cstheme="minorHAnsi"/>
          <w:sz w:val="24"/>
          <w:szCs w:val="24"/>
          <w:u w:val="single"/>
        </w:rPr>
        <w:t xml:space="preserve"> meetings:</w:t>
      </w:r>
    </w:p>
    <w:p w14:paraId="4F83E2DC" w14:textId="77777777" w:rsidR="001870EB" w:rsidRDefault="00AA16BD" w:rsidP="00AA16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Board of Directors</w:t>
      </w:r>
      <w:r w:rsidR="00A226C1">
        <w:rPr>
          <w:rFonts w:cstheme="minorHAnsi"/>
          <w:sz w:val="24"/>
          <w:szCs w:val="24"/>
        </w:rPr>
        <w:t>:</w:t>
      </w:r>
      <w:r w:rsidR="008E05B9">
        <w:rPr>
          <w:rFonts w:cstheme="minorHAnsi"/>
          <w:sz w:val="24"/>
          <w:szCs w:val="24"/>
        </w:rPr>
        <w:t xml:space="preserve"> </w:t>
      </w:r>
      <w:r w:rsidR="001870EB">
        <w:rPr>
          <w:rFonts w:cstheme="minorHAnsi"/>
          <w:sz w:val="24"/>
          <w:szCs w:val="24"/>
        </w:rPr>
        <w:t>May 25</w:t>
      </w:r>
      <w:r w:rsidR="00C511C8">
        <w:rPr>
          <w:rFonts w:cstheme="minorHAnsi"/>
          <w:sz w:val="24"/>
          <w:szCs w:val="24"/>
        </w:rPr>
        <w:t>,</w:t>
      </w:r>
      <w:r w:rsidR="00B93D01">
        <w:rPr>
          <w:rFonts w:cstheme="minorHAnsi"/>
          <w:sz w:val="24"/>
          <w:szCs w:val="24"/>
        </w:rPr>
        <w:t xml:space="preserve"> 2023</w:t>
      </w:r>
    </w:p>
    <w:p w14:paraId="419A2C61" w14:textId="5F0688FC" w:rsidR="00AA16BD" w:rsidRDefault="001870EB" w:rsidP="00AA16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 Assembly Meeting</w:t>
      </w:r>
      <w:r w:rsidR="00B30E32">
        <w:rPr>
          <w:rFonts w:cstheme="minorHAnsi"/>
          <w:sz w:val="24"/>
          <w:szCs w:val="24"/>
        </w:rPr>
        <w:t xml:space="preserve">: </w:t>
      </w:r>
      <w:r w:rsidR="002F4782">
        <w:rPr>
          <w:rFonts w:cstheme="minorHAnsi"/>
          <w:sz w:val="24"/>
          <w:szCs w:val="24"/>
        </w:rPr>
        <w:t>June 29</w:t>
      </w:r>
      <w:r w:rsidR="002F4782" w:rsidRPr="002F4782">
        <w:rPr>
          <w:rFonts w:cstheme="minorHAnsi"/>
          <w:sz w:val="24"/>
          <w:szCs w:val="24"/>
          <w:vertAlign w:val="superscript"/>
        </w:rPr>
        <w:t>th</w:t>
      </w:r>
      <w:r w:rsidR="002F4782">
        <w:rPr>
          <w:rFonts w:cstheme="minorHAnsi"/>
          <w:sz w:val="24"/>
          <w:szCs w:val="24"/>
        </w:rPr>
        <w:t>, 2023</w:t>
      </w:r>
    </w:p>
    <w:p w14:paraId="24D61B61" w14:textId="77777777" w:rsidR="002D0C3D" w:rsidRPr="002D0C3D" w:rsidRDefault="002D0C3D" w:rsidP="002D0C3D">
      <w:pPr>
        <w:rPr>
          <w:rFonts w:cstheme="minorHAnsi"/>
          <w:sz w:val="24"/>
          <w:szCs w:val="24"/>
        </w:rPr>
      </w:pPr>
    </w:p>
    <w:sectPr w:rsidR="002D0C3D" w:rsidRPr="002D0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3604"/>
    <w:multiLevelType w:val="hybridMultilevel"/>
    <w:tmpl w:val="E064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27543"/>
    <w:multiLevelType w:val="hybridMultilevel"/>
    <w:tmpl w:val="3006D7C8"/>
    <w:lvl w:ilvl="0" w:tplc="71DC78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EB2BDD"/>
    <w:multiLevelType w:val="hybridMultilevel"/>
    <w:tmpl w:val="FB06A9D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D44B7D"/>
    <w:multiLevelType w:val="hybridMultilevel"/>
    <w:tmpl w:val="645444D6"/>
    <w:lvl w:ilvl="0" w:tplc="84007D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5F77C0"/>
    <w:multiLevelType w:val="hybridMultilevel"/>
    <w:tmpl w:val="BF746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FEA27C6"/>
    <w:multiLevelType w:val="hybridMultilevel"/>
    <w:tmpl w:val="F0FE03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73C80"/>
    <w:multiLevelType w:val="hybridMultilevel"/>
    <w:tmpl w:val="77427CE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DB2F40"/>
    <w:multiLevelType w:val="hybridMultilevel"/>
    <w:tmpl w:val="4740B8EA"/>
    <w:lvl w:ilvl="0" w:tplc="F8C65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80229"/>
    <w:multiLevelType w:val="hybridMultilevel"/>
    <w:tmpl w:val="0C9AAC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533164">
    <w:abstractNumId w:val="4"/>
  </w:num>
  <w:num w:numId="2" w16cid:durableId="183204958">
    <w:abstractNumId w:val="7"/>
  </w:num>
  <w:num w:numId="3" w16cid:durableId="2107265105">
    <w:abstractNumId w:val="0"/>
  </w:num>
  <w:num w:numId="4" w16cid:durableId="734661817">
    <w:abstractNumId w:val="1"/>
  </w:num>
  <w:num w:numId="5" w16cid:durableId="405030640">
    <w:abstractNumId w:val="8"/>
  </w:num>
  <w:num w:numId="6" w16cid:durableId="205266333">
    <w:abstractNumId w:val="3"/>
  </w:num>
  <w:num w:numId="7" w16cid:durableId="1216701490">
    <w:abstractNumId w:val="5"/>
  </w:num>
  <w:num w:numId="8" w16cid:durableId="84113309">
    <w:abstractNumId w:val="2"/>
  </w:num>
  <w:num w:numId="9" w16cid:durableId="9897954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9F"/>
    <w:rsid w:val="00016ED0"/>
    <w:rsid w:val="00017322"/>
    <w:rsid w:val="000209E6"/>
    <w:rsid w:val="000441F6"/>
    <w:rsid w:val="000702E7"/>
    <w:rsid w:val="000801FD"/>
    <w:rsid w:val="00082E24"/>
    <w:rsid w:val="0009232D"/>
    <w:rsid w:val="0009474E"/>
    <w:rsid w:val="000962AB"/>
    <w:rsid w:val="00096AE1"/>
    <w:rsid w:val="000A1E59"/>
    <w:rsid w:val="000F2BD1"/>
    <w:rsid w:val="001167C7"/>
    <w:rsid w:val="00117C21"/>
    <w:rsid w:val="00122F4A"/>
    <w:rsid w:val="00126950"/>
    <w:rsid w:val="0013078C"/>
    <w:rsid w:val="00131ED0"/>
    <w:rsid w:val="00135ECE"/>
    <w:rsid w:val="00152E48"/>
    <w:rsid w:val="0017662C"/>
    <w:rsid w:val="001870EB"/>
    <w:rsid w:val="0019020B"/>
    <w:rsid w:val="001A3D42"/>
    <w:rsid w:val="001C7640"/>
    <w:rsid w:val="001F5604"/>
    <w:rsid w:val="00200C62"/>
    <w:rsid w:val="00210A78"/>
    <w:rsid w:val="002228D0"/>
    <w:rsid w:val="00235347"/>
    <w:rsid w:val="002422FC"/>
    <w:rsid w:val="002468FC"/>
    <w:rsid w:val="002522A7"/>
    <w:rsid w:val="00253CCB"/>
    <w:rsid w:val="00257943"/>
    <w:rsid w:val="00263106"/>
    <w:rsid w:val="00284A7F"/>
    <w:rsid w:val="00286EC7"/>
    <w:rsid w:val="002C7BDD"/>
    <w:rsid w:val="002D0C3D"/>
    <w:rsid w:val="002F0CC0"/>
    <w:rsid w:val="002F3B14"/>
    <w:rsid w:val="002F4782"/>
    <w:rsid w:val="00301C7B"/>
    <w:rsid w:val="00311575"/>
    <w:rsid w:val="00346BD5"/>
    <w:rsid w:val="0035159E"/>
    <w:rsid w:val="003550CB"/>
    <w:rsid w:val="00372E19"/>
    <w:rsid w:val="003820FB"/>
    <w:rsid w:val="003A4396"/>
    <w:rsid w:val="003C09F4"/>
    <w:rsid w:val="003D53D6"/>
    <w:rsid w:val="003F454D"/>
    <w:rsid w:val="003F575A"/>
    <w:rsid w:val="00407930"/>
    <w:rsid w:val="004119E9"/>
    <w:rsid w:val="00465DC9"/>
    <w:rsid w:val="0049479B"/>
    <w:rsid w:val="004A68D0"/>
    <w:rsid w:val="004B753A"/>
    <w:rsid w:val="004C108E"/>
    <w:rsid w:val="004C37FF"/>
    <w:rsid w:val="004C4C59"/>
    <w:rsid w:val="004C78AE"/>
    <w:rsid w:val="004E33C2"/>
    <w:rsid w:val="004F296B"/>
    <w:rsid w:val="004F490F"/>
    <w:rsid w:val="005108D1"/>
    <w:rsid w:val="005335D0"/>
    <w:rsid w:val="00536B67"/>
    <w:rsid w:val="00572B7B"/>
    <w:rsid w:val="00583169"/>
    <w:rsid w:val="005A6985"/>
    <w:rsid w:val="005D26DF"/>
    <w:rsid w:val="006102E8"/>
    <w:rsid w:val="00613F9B"/>
    <w:rsid w:val="00684B45"/>
    <w:rsid w:val="006A4E57"/>
    <w:rsid w:val="006A6487"/>
    <w:rsid w:val="006B245C"/>
    <w:rsid w:val="006C7684"/>
    <w:rsid w:val="006D43A0"/>
    <w:rsid w:val="006D50B9"/>
    <w:rsid w:val="006D6428"/>
    <w:rsid w:val="006E6310"/>
    <w:rsid w:val="0072765B"/>
    <w:rsid w:val="00740024"/>
    <w:rsid w:val="007414CD"/>
    <w:rsid w:val="00744706"/>
    <w:rsid w:val="00747D70"/>
    <w:rsid w:val="007564C4"/>
    <w:rsid w:val="00774EA7"/>
    <w:rsid w:val="007802FA"/>
    <w:rsid w:val="007A438C"/>
    <w:rsid w:val="007C086D"/>
    <w:rsid w:val="007D428F"/>
    <w:rsid w:val="007E1F3A"/>
    <w:rsid w:val="007E6E31"/>
    <w:rsid w:val="007E73E9"/>
    <w:rsid w:val="007E76D7"/>
    <w:rsid w:val="007F2F2A"/>
    <w:rsid w:val="00803E34"/>
    <w:rsid w:val="00815F27"/>
    <w:rsid w:val="0082187A"/>
    <w:rsid w:val="00832300"/>
    <w:rsid w:val="00841CDE"/>
    <w:rsid w:val="00850E59"/>
    <w:rsid w:val="008555F8"/>
    <w:rsid w:val="00862A14"/>
    <w:rsid w:val="0086353F"/>
    <w:rsid w:val="0086418F"/>
    <w:rsid w:val="008838E5"/>
    <w:rsid w:val="0089159E"/>
    <w:rsid w:val="00892C13"/>
    <w:rsid w:val="00897080"/>
    <w:rsid w:val="008A1936"/>
    <w:rsid w:val="008A24D4"/>
    <w:rsid w:val="008B1B77"/>
    <w:rsid w:val="008B5D28"/>
    <w:rsid w:val="008C0146"/>
    <w:rsid w:val="008E05B9"/>
    <w:rsid w:val="008E6EE9"/>
    <w:rsid w:val="008F2536"/>
    <w:rsid w:val="008F6CDC"/>
    <w:rsid w:val="009559E9"/>
    <w:rsid w:val="009561FD"/>
    <w:rsid w:val="00957218"/>
    <w:rsid w:val="00963205"/>
    <w:rsid w:val="009672FA"/>
    <w:rsid w:val="00976388"/>
    <w:rsid w:val="00A02322"/>
    <w:rsid w:val="00A05070"/>
    <w:rsid w:val="00A066D1"/>
    <w:rsid w:val="00A06C6E"/>
    <w:rsid w:val="00A1756A"/>
    <w:rsid w:val="00A226C1"/>
    <w:rsid w:val="00A22D24"/>
    <w:rsid w:val="00A307A5"/>
    <w:rsid w:val="00A418BF"/>
    <w:rsid w:val="00A74F51"/>
    <w:rsid w:val="00A77ED0"/>
    <w:rsid w:val="00A8353E"/>
    <w:rsid w:val="00A876FC"/>
    <w:rsid w:val="00A910B6"/>
    <w:rsid w:val="00A97BF9"/>
    <w:rsid w:val="00AA0F38"/>
    <w:rsid w:val="00AA16BD"/>
    <w:rsid w:val="00AC0786"/>
    <w:rsid w:val="00AC2856"/>
    <w:rsid w:val="00AF268F"/>
    <w:rsid w:val="00AF7589"/>
    <w:rsid w:val="00B052FA"/>
    <w:rsid w:val="00B16E9D"/>
    <w:rsid w:val="00B22E42"/>
    <w:rsid w:val="00B2647D"/>
    <w:rsid w:val="00B27BA9"/>
    <w:rsid w:val="00B30930"/>
    <w:rsid w:val="00B30E32"/>
    <w:rsid w:val="00B476D1"/>
    <w:rsid w:val="00B53E64"/>
    <w:rsid w:val="00B55E37"/>
    <w:rsid w:val="00B576DB"/>
    <w:rsid w:val="00B936D1"/>
    <w:rsid w:val="00B93D01"/>
    <w:rsid w:val="00BB6F29"/>
    <w:rsid w:val="00BC0BB3"/>
    <w:rsid w:val="00BC68E2"/>
    <w:rsid w:val="00BD42F2"/>
    <w:rsid w:val="00BD620B"/>
    <w:rsid w:val="00BE59FF"/>
    <w:rsid w:val="00BF0E0B"/>
    <w:rsid w:val="00C12977"/>
    <w:rsid w:val="00C131E7"/>
    <w:rsid w:val="00C151DB"/>
    <w:rsid w:val="00C346BC"/>
    <w:rsid w:val="00C41ABA"/>
    <w:rsid w:val="00C42FB9"/>
    <w:rsid w:val="00C45A9A"/>
    <w:rsid w:val="00C511C8"/>
    <w:rsid w:val="00C53CE2"/>
    <w:rsid w:val="00C57321"/>
    <w:rsid w:val="00C61B16"/>
    <w:rsid w:val="00C8543F"/>
    <w:rsid w:val="00C86426"/>
    <w:rsid w:val="00CC3BA5"/>
    <w:rsid w:val="00CC45E0"/>
    <w:rsid w:val="00CC5928"/>
    <w:rsid w:val="00CF0199"/>
    <w:rsid w:val="00D0116E"/>
    <w:rsid w:val="00D10647"/>
    <w:rsid w:val="00D148B0"/>
    <w:rsid w:val="00D37448"/>
    <w:rsid w:val="00D531FC"/>
    <w:rsid w:val="00D667B7"/>
    <w:rsid w:val="00D86B1D"/>
    <w:rsid w:val="00D9040F"/>
    <w:rsid w:val="00DA3134"/>
    <w:rsid w:val="00DC2808"/>
    <w:rsid w:val="00DD6B09"/>
    <w:rsid w:val="00DE3637"/>
    <w:rsid w:val="00DE60DB"/>
    <w:rsid w:val="00DF515D"/>
    <w:rsid w:val="00E2519F"/>
    <w:rsid w:val="00E614C8"/>
    <w:rsid w:val="00E62206"/>
    <w:rsid w:val="00E815B1"/>
    <w:rsid w:val="00E824CC"/>
    <w:rsid w:val="00E842DD"/>
    <w:rsid w:val="00EA5560"/>
    <w:rsid w:val="00EB559A"/>
    <w:rsid w:val="00EC3238"/>
    <w:rsid w:val="00EC60F7"/>
    <w:rsid w:val="00ED5D6C"/>
    <w:rsid w:val="00EF55E9"/>
    <w:rsid w:val="00F052AA"/>
    <w:rsid w:val="00F27BA0"/>
    <w:rsid w:val="00F43E3C"/>
    <w:rsid w:val="00F55AA3"/>
    <w:rsid w:val="00F612C1"/>
    <w:rsid w:val="00F739BC"/>
    <w:rsid w:val="00F76772"/>
    <w:rsid w:val="00FB616B"/>
    <w:rsid w:val="00FE339F"/>
    <w:rsid w:val="00FE50FD"/>
    <w:rsid w:val="00FF1D12"/>
    <w:rsid w:val="00FF1E9A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7CD6C"/>
  <w15:chartTrackingRefBased/>
  <w15:docId w15:val="{A16DF459-D604-411B-9FE4-BB287E0C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E31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ED0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39B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39BC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E842DD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us06web.zoom.us/j/88608918896?pwd=WEkxSHRxYURxVUFCVEV5K0d1TVVmQT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1085D58289E4B966C8D76A33EA015" ma:contentTypeVersion="16" ma:contentTypeDescription="Create a new document." ma:contentTypeScope="" ma:versionID="cf6be54c7656b2544c31cf68ccae795b">
  <xsd:schema xmlns:xsd="http://www.w3.org/2001/XMLSchema" xmlns:xs="http://www.w3.org/2001/XMLSchema" xmlns:p="http://schemas.microsoft.com/office/2006/metadata/properties" xmlns:ns2="3635ac9e-7138-4e15-bf51-34d910c991fe" xmlns:ns3="c96822a2-c58e-4ffb-a2e9-f53303ce9d27" targetNamespace="http://schemas.microsoft.com/office/2006/metadata/properties" ma:root="true" ma:fieldsID="4393803085943a0ae9f70c41d4acef2e" ns2:_="" ns3:_="">
    <xsd:import namespace="3635ac9e-7138-4e15-bf51-34d910c991fe"/>
    <xsd:import namespace="c96822a2-c58e-4ffb-a2e9-f53303ce9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5ac9e-7138-4e15-bf51-34d910c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f9a24d-e063-41ba-a61f-05e7a8cc02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822a2-c58e-4ffb-a2e9-f53303ce9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d306060-1a05-4fe7-bc4f-66099e1fa3dd}" ma:internalName="TaxCatchAll" ma:showField="CatchAllData" ma:web="c96822a2-c58e-4ffb-a2e9-f53303ce9d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3DF7F5-561E-4100-9AE9-A43FB24FB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5ac9e-7138-4e15-bf51-34d910c991fe"/>
    <ds:schemaRef ds:uri="c96822a2-c58e-4ffb-a2e9-f53303ce9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686456-7E04-4444-9802-C39E2BC3EF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Najpauer</dc:creator>
  <cp:keywords/>
  <dc:description/>
  <cp:lastModifiedBy>Mathew Eddy</cp:lastModifiedBy>
  <cp:revision>11</cp:revision>
  <cp:lastPrinted>2023-04-20T12:47:00Z</cp:lastPrinted>
  <dcterms:created xsi:type="dcterms:W3CDTF">2023-04-18T18:45:00Z</dcterms:created>
  <dcterms:modified xsi:type="dcterms:W3CDTF">2023-04-20T17:12:00Z</dcterms:modified>
</cp:coreProperties>
</file>